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Pr="00145970" w:rsidRDefault="009C56A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ỦY BAN NHÂN DÂN TP.HCM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E3219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="005E32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E3219">
        <w:rPr>
          <w:rFonts w:ascii="Times New Roman" w:hAnsi="Times New Roman" w:cs="Times New Roman"/>
          <w:b/>
          <w:sz w:val="26"/>
          <w:szCs w:val="26"/>
        </w:rPr>
        <w:t>kế</w:t>
      </w:r>
      <w:proofErr w:type="spellEnd"/>
      <w:r w:rsidR="005E32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E3219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5E32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E3219">
        <w:rPr>
          <w:rFonts w:ascii="Times New Roman" w:hAnsi="Times New Roman" w:cs="Times New Roman"/>
          <w:b/>
          <w:sz w:val="26"/>
          <w:szCs w:val="26"/>
        </w:rPr>
        <w:t>phục</w:t>
      </w:r>
      <w:proofErr w:type="spellEnd"/>
      <w:r w:rsidR="005E3219">
        <w:rPr>
          <w:rFonts w:ascii="Times New Roman" w:hAnsi="Times New Roman" w:cs="Times New Roman"/>
          <w:b/>
          <w:sz w:val="26"/>
          <w:szCs w:val="26"/>
        </w:rPr>
        <w:t xml:space="preserve"> I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="005E3219">
        <w:rPr>
          <w:rFonts w:ascii="Times New Roman" w:hAnsi="Times New Roman" w:cs="Times New Roman"/>
          <w:b/>
          <w:sz w:val="26"/>
          <w:szCs w:val="26"/>
        </w:rPr>
        <w:t>15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145970">
        <w:rPr>
          <w:rFonts w:ascii="Times New Roman" w:hAnsi="Times New Roman" w:cs="Times New Roman"/>
          <w:b/>
          <w:sz w:val="26"/>
          <w:szCs w:val="26"/>
        </w:rPr>
        <w:t>Đ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</w:t>
      </w:r>
      <w:r w:rsidR="005E3219">
        <w:rPr>
          <w:rFonts w:ascii="Times New Roman" w:hAnsi="Times New Roman" w:cs="Times New Roman"/>
          <w:b/>
          <w:sz w:val="26"/>
          <w:szCs w:val="26"/>
        </w:rPr>
        <w:t>TT 2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87649B">
        <w:rPr>
          <w:rFonts w:ascii="Times New Roman" w:hAnsi="Times New Roman" w:cs="Times New Roman"/>
          <w:b/>
          <w:sz w:val="26"/>
          <w:szCs w:val="26"/>
        </w:rPr>
        <w:t>2015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87649B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8A4FA1">
        <w:rPr>
          <w:rFonts w:ascii="Times New Roman" w:hAnsi="Times New Roman" w:cs="Times New Roman"/>
          <w:b/>
          <w:sz w:val="26"/>
          <w:szCs w:val="26"/>
        </w:rPr>
        <w:t>45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hành</w:t>
      </w:r>
      <w:proofErr w:type="gramStart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proofErr w:type="gramEnd"/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8A4FA1">
        <w:rPr>
          <w:rFonts w:ascii="Times New Roman" w:hAnsi="Times New Roman" w:cs="Times New Roman"/>
          <w:b/>
          <w:sz w:val="26"/>
          <w:szCs w:val="26"/>
        </w:rPr>
        <w:t xml:space="preserve"> 45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145970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2F5BD9" w:rsidRPr="00145970" w:rsidTr="00145970">
        <w:trPr>
          <w:trHeight w:val="341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2F5BD9" w:rsidRDefault="002F5BD9" w:rsidP="00A3098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Chương 1: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Phương pháp đo áo quần nữ</w:t>
            </w:r>
          </w:p>
          <w:p w:rsidR="002F5BD9" w:rsidRPr="006735A9" w:rsidRDefault="002F5BD9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 nữ căn bản</w:t>
            </w:r>
          </w:p>
        </w:tc>
      </w:tr>
      <w:tr w:rsidR="002F5BD9" w:rsidRPr="00145970" w:rsidTr="00145970">
        <w:trPr>
          <w:trHeight w:val="350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Default="002F5BD9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F5BD9" w:rsidRPr="00145970" w:rsidRDefault="002F5BD9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2F5BD9" w:rsidRDefault="002F5BD9" w:rsidP="0012675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Thiết kế  áo  nữ có pince ngực</w:t>
            </w:r>
          </w:p>
          <w:p w:rsidR="002F5BD9" w:rsidRPr="006735A9" w:rsidRDefault="002F5BD9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Thiết kế  các dạng decoupe áo nữ</w:t>
            </w:r>
          </w:p>
        </w:tc>
      </w:tr>
      <w:tr w:rsidR="002F5BD9" w:rsidRPr="00145970" w:rsidTr="00145970">
        <w:trPr>
          <w:trHeight w:val="359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Thiết kế  các kiểu cổ áo không bâu và đô áo</w:t>
            </w:r>
          </w:p>
        </w:tc>
      </w:tr>
      <w:tr w:rsidR="002F5BD9" w:rsidRPr="00145970" w:rsidTr="00145970">
        <w:trPr>
          <w:trHeight w:val="350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/11/2012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6: Thiết kế  các kiểu bâu áo  </w:t>
            </w:r>
          </w:p>
        </w:tc>
      </w:tr>
      <w:tr w:rsidR="002F5BD9" w:rsidRPr="00145970" w:rsidTr="00145970">
        <w:trPr>
          <w:trHeight w:val="341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7: Thiết kế  các kiểu tay áo</w:t>
            </w:r>
          </w:p>
        </w:tc>
      </w:tr>
      <w:tr w:rsidR="002F5BD9" w:rsidRPr="00145970" w:rsidTr="00145970">
        <w:trPr>
          <w:trHeight w:val="350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7D2F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8: Thiết kế  áo Blouse</w:t>
            </w:r>
          </w:p>
        </w:tc>
      </w:tr>
      <w:tr w:rsidR="002F5BD9" w:rsidRPr="00145970" w:rsidTr="00145970">
        <w:trPr>
          <w:trHeight w:val="359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28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4340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9: Block áo</w:t>
            </w:r>
          </w:p>
        </w:tc>
      </w:tr>
      <w:tr w:rsidR="002F5BD9" w:rsidRPr="00145970" w:rsidTr="00145970">
        <w:trPr>
          <w:trHeight w:val="350"/>
        </w:trPr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11/2015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10: Thiết kế  váy căn bản</w:t>
            </w:r>
          </w:p>
        </w:tc>
      </w:tr>
      <w:tr w:rsidR="002F5BD9" w:rsidRPr="00145970" w:rsidTr="000868EA"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11: Thiết kế  các dạng váy</w:t>
            </w:r>
          </w:p>
        </w:tc>
      </w:tr>
      <w:tr w:rsidR="002F5BD9" w:rsidRPr="00145970" w:rsidTr="000868EA">
        <w:tc>
          <w:tcPr>
            <w:tcW w:w="1278" w:type="dxa"/>
            <w:vAlign w:val="center"/>
          </w:tcPr>
          <w:p w:rsidR="002F5BD9" w:rsidRPr="00145970" w:rsidRDefault="002F5BD9" w:rsidP="00C251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2F5BD9" w:rsidRPr="00145970" w:rsidRDefault="002F5BD9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2F5BD9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F5BD9" w:rsidRPr="00145970" w:rsidRDefault="002F5BD9" w:rsidP="004F48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F5BD9" w:rsidRPr="00145970" w:rsidRDefault="002F5BD9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2F5BD9" w:rsidRPr="006735A9" w:rsidRDefault="002F5BD9" w:rsidP="00673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12: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đầm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gái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F5BD9" w:rsidRPr="006735A9" w:rsidRDefault="002F5BD9" w:rsidP="00673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13: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đầm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8A4FA1" w:rsidRPr="00145970" w:rsidTr="000868EA">
        <w:tc>
          <w:tcPr>
            <w:tcW w:w="1278" w:type="dxa"/>
            <w:vAlign w:val="center"/>
          </w:tcPr>
          <w:p w:rsidR="008A4FA1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60" w:type="dxa"/>
            <w:vAlign w:val="center"/>
          </w:tcPr>
          <w:p w:rsidR="008A4FA1" w:rsidRPr="00145970" w:rsidRDefault="008A4FA1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26/12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A4FA1" w:rsidRPr="00145970" w:rsidRDefault="008A4FA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A4FA1" w:rsidRPr="00145970" w:rsidRDefault="004F483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8A4FA1" w:rsidRPr="006735A9" w:rsidRDefault="006735A9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13: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đầm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8A4FA1" w:rsidRPr="00145970" w:rsidTr="00145970">
        <w:trPr>
          <w:trHeight w:val="386"/>
        </w:trPr>
        <w:tc>
          <w:tcPr>
            <w:tcW w:w="1278" w:type="dxa"/>
            <w:vAlign w:val="center"/>
          </w:tcPr>
          <w:p w:rsidR="008A4FA1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60" w:type="dxa"/>
            <w:vAlign w:val="center"/>
          </w:tcPr>
          <w:p w:rsidR="008A4FA1" w:rsidRPr="00145970" w:rsidRDefault="008A4FA1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02/0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8A4FA1" w:rsidRPr="00145970" w:rsidRDefault="008A4FA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A4FA1" w:rsidRDefault="006735A9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A4FA1" w:rsidRPr="00145970" w:rsidRDefault="008A4FA1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6735A9" w:rsidRPr="006735A9" w:rsidRDefault="006735A9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14: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đầm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tám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mảnh</w:t>
            </w:r>
            <w:proofErr w:type="spellEnd"/>
          </w:p>
          <w:p w:rsidR="008A4FA1" w:rsidRPr="006735A9" w:rsidRDefault="006735A9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15: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8A4FA1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A4FA1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60" w:type="dxa"/>
            <w:vAlign w:val="center"/>
          </w:tcPr>
          <w:p w:rsidR="008A4FA1" w:rsidRPr="00145970" w:rsidRDefault="008A4FA1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01/2016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8A4FA1" w:rsidRPr="00145970" w:rsidRDefault="008A4FA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A4FA1" w:rsidRPr="00145970" w:rsidRDefault="004F483E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8A4FA1" w:rsidRPr="006735A9" w:rsidRDefault="006735A9" w:rsidP="00C728E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15: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8A4FA1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A4FA1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060" w:type="dxa"/>
            <w:vAlign w:val="center"/>
          </w:tcPr>
          <w:p w:rsidR="008A4FA1" w:rsidRPr="00145970" w:rsidRDefault="008A4FA1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11/01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16/01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8A4FA1" w:rsidRPr="00145970" w:rsidRDefault="008A4FA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A4FA1" w:rsidRDefault="008A4FA1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A4FA1" w:rsidRPr="00145970" w:rsidRDefault="004F483E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6735A9" w:rsidRPr="006735A9" w:rsidRDefault="006735A9" w:rsidP="00EB28D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16: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dạng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túi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quần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nư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̃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8A4FA1" w:rsidRPr="006735A9" w:rsidRDefault="006735A9" w:rsidP="00EB28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17: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jean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</w:p>
        </w:tc>
      </w:tr>
      <w:tr w:rsidR="008A4FA1" w:rsidRPr="00145970" w:rsidTr="000868EA">
        <w:tc>
          <w:tcPr>
            <w:tcW w:w="1278" w:type="dxa"/>
            <w:vAlign w:val="center"/>
          </w:tcPr>
          <w:p w:rsidR="008A4FA1" w:rsidRPr="00145970" w:rsidRDefault="002F5BD9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60" w:type="dxa"/>
            <w:vAlign w:val="center"/>
          </w:tcPr>
          <w:p w:rsidR="008A4FA1" w:rsidRPr="00145970" w:rsidRDefault="008A4FA1" w:rsidP="00673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23/01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8A4FA1" w:rsidRPr="00145970" w:rsidRDefault="008A4FA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A4FA1" w:rsidRPr="00145970" w:rsidRDefault="008A4FA1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A4FA1" w:rsidRPr="00145970" w:rsidRDefault="004F483E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6735A9" w:rsidRPr="006735A9" w:rsidRDefault="006735A9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17: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jean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A4FA1" w:rsidRPr="006735A9" w:rsidRDefault="006735A9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18: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plis</w:t>
            </w:r>
            <w:proofErr w:type="spellEnd"/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>: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E704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704E8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E704E8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r w:rsidR="00E704E8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E704E8">
        <w:rPr>
          <w:rFonts w:ascii="Times New Roman" w:hAnsi="Times New Roman" w:cs="Times New Roman"/>
          <w:sz w:val="26"/>
          <w:szCs w:val="26"/>
        </w:rPr>
        <w:t xml:space="preserve"> 09</w:t>
      </w:r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6709" w:rsidRPr="00145970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E704E8">
        <w:rPr>
          <w:rFonts w:ascii="Times New Roman" w:hAnsi="Times New Roman" w:cs="Times New Roman"/>
          <w:sz w:val="26"/>
          <w:szCs w:val="26"/>
        </w:rPr>
        <w:t>10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7AC"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7AC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87649B">
        <w:rPr>
          <w:rFonts w:ascii="Times New Roman" w:hAnsi="Times New Roman" w:cs="Times New Roman"/>
          <w:sz w:val="26"/>
          <w:szCs w:val="26"/>
        </w:rPr>
        <w:t>2015</w:t>
      </w:r>
    </w:p>
    <w:p w:rsidR="00CA4D20" w:rsidRPr="00145970" w:rsidRDefault="00274EAC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041621" w:rsidRPr="00145970">
        <w:rPr>
          <w:rFonts w:ascii="Times New Roman" w:hAnsi="Times New Roman" w:cs="Times New Roman"/>
          <w:b/>
          <w:sz w:val="26"/>
          <w:szCs w:val="26"/>
        </w:rPr>
        <w:t xml:space="preserve"> TRƯỞ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866A38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74EAC"/>
    <w:rsid w:val="002815A8"/>
    <w:rsid w:val="00284F2D"/>
    <w:rsid w:val="002960AB"/>
    <w:rsid w:val="002F5BD9"/>
    <w:rsid w:val="00306B79"/>
    <w:rsid w:val="003303D8"/>
    <w:rsid w:val="00336750"/>
    <w:rsid w:val="003A47AC"/>
    <w:rsid w:val="003A4CD8"/>
    <w:rsid w:val="00422414"/>
    <w:rsid w:val="0043408F"/>
    <w:rsid w:val="00435E0F"/>
    <w:rsid w:val="004373EE"/>
    <w:rsid w:val="004A56D8"/>
    <w:rsid w:val="004D7AD9"/>
    <w:rsid w:val="004F483E"/>
    <w:rsid w:val="00563ADA"/>
    <w:rsid w:val="005E30AF"/>
    <w:rsid w:val="005E3219"/>
    <w:rsid w:val="005E4022"/>
    <w:rsid w:val="00626AD9"/>
    <w:rsid w:val="006735A9"/>
    <w:rsid w:val="00684933"/>
    <w:rsid w:val="006C7469"/>
    <w:rsid w:val="007B6E22"/>
    <w:rsid w:val="007D2FF4"/>
    <w:rsid w:val="00806862"/>
    <w:rsid w:val="00851312"/>
    <w:rsid w:val="00866A38"/>
    <w:rsid w:val="0087649B"/>
    <w:rsid w:val="008A4FA1"/>
    <w:rsid w:val="008A6709"/>
    <w:rsid w:val="0093332C"/>
    <w:rsid w:val="0095476B"/>
    <w:rsid w:val="009C56AA"/>
    <w:rsid w:val="009D5FDF"/>
    <w:rsid w:val="00A0789E"/>
    <w:rsid w:val="00A17740"/>
    <w:rsid w:val="00A30984"/>
    <w:rsid w:val="00B34F6A"/>
    <w:rsid w:val="00B373BE"/>
    <w:rsid w:val="00B91E79"/>
    <w:rsid w:val="00B97BAA"/>
    <w:rsid w:val="00BD11FB"/>
    <w:rsid w:val="00C728E5"/>
    <w:rsid w:val="00CA4D20"/>
    <w:rsid w:val="00CA586B"/>
    <w:rsid w:val="00CC6C05"/>
    <w:rsid w:val="00CF74BB"/>
    <w:rsid w:val="00D33F97"/>
    <w:rsid w:val="00D815D4"/>
    <w:rsid w:val="00DC0851"/>
    <w:rsid w:val="00E704E8"/>
    <w:rsid w:val="00EB28D5"/>
    <w:rsid w:val="00EE34F9"/>
    <w:rsid w:val="00EF7C5A"/>
    <w:rsid w:val="00F127ED"/>
    <w:rsid w:val="00FB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863B0-1746-478E-912C-C5F6095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2015-10-06T02:43:00Z</dcterms:created>
  <dcterms:modified xsi:type="dcterms:W3CDTF">2015-12-01T00:44:00Z</dcterms:modified>
</cp:coreProperties>
</file>